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E6FDF4" w14:textId="2274F695" w:rsidR="003D2DC4" w:rsidRDefault="003D2DC4"/>
    <w:p w14:paraId="7C24647A" w14:textId="1B2F9EEC" w:rsidR="0069539A" w:rsidRDefault="0069539A"/>
    <w:p w14:paraId="0CF08E4B" w14:textId="5C2FBC3E" w:rsidR="0069539A" w:rsidRDefault="0069539A">
      <w:r>
        <w:t>Video</w:t>
      </w:r>
    </w:p>
    <w:p w14:paraId="2E556AE5" w14:textId="37B47FAD" w:rsidR="0069539A" w:rsidRDefault="0077473F">
      <w:r w:rsidRPr="0077473F">
        <w:drawing>
          <wp:inline distT="0" distB="0" distL="0" distR="0" wp14:anchorId="5B1C6422" wp14:editId="6B3A53FA">
            <wp:extent cx="4889500" cy="3937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889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2F261" w14:textId="7A69479B" w:rsidR="0077473F" w:rsidRDefault="0077473F"/>
    <w:p w14:paraId="33ECF361" w14:textId="28A1ABE1" w:rsidR="0077473F" w:rsidRDefault="0077473F">
      <w:r w:rsidRPr="0077473F">
        <w:drawing>
          <wp:inline distT="0" distB="0" distL="0" distR="0" wp14:anchorId="1D8B35AA" wp14:editId="50D65A39">
            <wp:extent cx="2500009" cy="2825155"/>
            <wp:effectExtent l="0" t="0" r="190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12954" cy="283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BADB1" w14:textId="77777777" w:rsidR="0077473F" w:rsidRDefault="0077473F"/>
    <w:p w14:paraId="7F2D3CDF" w14:textId="25ED0888" w:rsidR="0069539A" w:rsidRDefault="0069539A">
      <w:r>
        <w:t xml:space="preserve">Data is the most </w:t>
      </w:r>
      <w:proofErr w:type="gramStart"/>
      <w:r>
        <w:t>valuable asset</w:t>
      </w:r>
      <w:proofErr w:type="gramEnd"/>
      <w:r>
        <w:t xml:space="preserve"> held by many organizations.</w:t>
      </w:r>
    </w:p>
    <w:p w14:paraId="7EA7FB4D" w14:textId="0D60B821" w:rsidR="0069539A" w:rsidRDefault="0069539A"/>
    <w:p w14:paraId="528486E7" w14:textId="52A94BC8" w:rsidR="0069539A" w:rsidRDefault="0069539A">
      <w:r w:rsidRPr="0069539A">
        <w:drawing>
          <wp:inline distT="0" distB="0" distL="0" distR="0" wp14:anchorId="5C7D80EE" wp14:editId="37C548D5">
            <wp:extent cx="5731150" cy="1663281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21890" b="25393"/>
                    <a:stretch/>
                  </pic:blipFill>
                  <pic:spPr bwMode="auto">
                    <a:xfrm>
                      <a:off x="0" y="0"/>
                      <a:ext cx="5731510" cy="16633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D16F7" w14:textId="38071A65" w:rsidR="0069539A" w:rsidRDefault="0069539A"/>
    <w:p w14:paraId="038C5FA0" w14:textId="729FE40B" w:rsidR="0069539A" w:rsidRDefault="0069539A">
      <w:r w:rsidRPr="0069539A">
        <w:drawing>
          <wp:inline distT="0" distB="0" distL="0" distR="0" wp14:anchorId="0079A0DA" wp14:editId="6AFA7BEB">
            <wp:extent cx="5731510" cy="17202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7E04" w14:textId="77777777" w:rsidR="008641A4" w:rsidRDefault="008641A4"/>
    <w:p w14:paraId="7830CE8F" w14:textId="5DFC9DE1" w:rsidR="008641A4" w:rsidRDefault="008641A4">
      <w:r w:rsidRPr="008641A4">
        <w:lastRenderedPageBreak/>
        <w:drawing>
          <wp:inline distT="0" distB="0" distL="0" distR="0" wp14:anchorId="1531D17D" wp14:editId="5A52453A">
            <wp:extent cx="5731510" cy="122110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1B627" w14:textId="4A182F39" w:rsidR="00912E22" w:rsidRDefault="00912E22">
      <w:r>
        <w:t>NoSQL is used for Big Data datasets.</w:t>
      </w:r>
    </w:p>
    <w:p w14:paraId="4A3B4675" w14:textId="77777777" w:rsidR="008641A4" w:rsidRDefault="008641A4"/>
    <w:p w14:paraId="50735361" w14:textId="4E46D22B" w:rsidR="0069539A" w:rsidRDefault="008641A4">
      <w:r w:rsidRPr="008641A4">
        <w:drawing>
          <wp:inline distT="0" distB="0" distL="0" distR="0" wp14:anchorId="16C50229" wp14:editId="1B4201AC">
            <wp:extent cx="5731510" cy="21094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8C52" w14:textId="3988F151" w:rsidR="008641A4" w:rsidRDefault="008641A4"/>
    <w:p w14:paraId="559E8DDC" w14:textId="63699928" w:rsidR="008641A4" w:rsidRDefault="008641A4">
      <w:r w:rsidRPr="008641A4">
        <w:drawing>
          <wp:inline distT="0" distB="0" distL="0" distR="0" wp14:anchorId="1FC28EB3" wp14:editId="33B28A1F">
            <wp:extent cx="5731510" cy="12096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581D3" w14:textId="17CF3DD0" w:rsidR="008641A4" w:rsidRDefault="008641A4"/>
    <w:p w14:paraId="04830711" w14:textId="78EEFAA0" w:rsidR="008641A4" w:rsidRDefault="008641A4">
      <w:r w:rsidRPr="008641A4">
        <w:drawing>
          <wp:inline distT="0" distB="0" distL="0" distR="0" wp14:anchorId="76A6AF52" wp14:editId="1A77972B">
            <wp:extent cx="5731510" cy="1727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1BA33" w14:textId="22451C7B" w:rsidR="008641A4" w:rsidRDefault="008641A4"/>
    <w:p w14:paraId="5062634A" w14:textId="313790B5" w:rsidR="008641A4" w:rsidRDefault="00034CD5">
      <w:r w:rsidRPr="00034CD5">
        <w:lastRenderedPageBreak/>
        <w:drawing>
          <wp:inline distT="0" distB="0" distL="0" distR="0" wp14:anchorId="458C8BF7" wp14:editId="42B83E37">
            <wp:extent cx="5731510" cy="16789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74998" w14:textId="018F1DE5" w:rsidR="00034CD5" w:rsidRDefault="00034CD5"/>
    <w:p w14:paraId="6A7A8D37" w14:textId="35499BEB" w:rsidR="00034CD5" w:rsidRDefault="00034CD5">
      <w:r w:rsidRPr="00034CD5">
        <w:drawing>
          <wp:inline distT="0" distB="0" distL="0" distR="0" wp14:anchorId="5EE3978D" wp14:editId="57C4D5C4">
            <wp:extent cx="5731510" cy="1346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F466F" w14:textId="50190DB8" w:rsidR="00034CD5" w:rsidRDefault="00034CD5"/>
    <w:p w14:paraId="6C303112" w14:textId="7CFEFCCB" w:rsidR="00034CD5" w:rsidRDefault="00034CD5">
      <w:r w:rsidRPr="00034CD5">
        <w:drawing>
          <wp:inline distT="0" distB="0" distL="0" distR="0" wp14:anchorId="3FACCF20" wp14:editId="45EBAAA9">
            <wp:extent cx="5731510" cy="26847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4EB0F" w14:textId="57711DD2" w:rsidR="00034CD5" w:rsidRDefault="00034CD5"/>
    <w:p w14:paraId="2991D86F" w14:textId="40F170D6" w:rsidR="00034CD5" w:rsidRDefault="00034CD5">
      <w:r w:rsidRPr="00034CD5">
        <w:drawing>
          <wp:inline distT="0" distB="0" distL="0" distR="0" wp14:anchorId="5D1BBE9B" wp14:editId="246139C1">
            <wp:extent cx="5731510" cy="1499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2A5C6" w14:textId="2B239066" w:rsidR="00034CD5" w:rsidRDefault="00034CD5"/>
    <w:p w14:paraId="0E675F1E" w14:textId="3A3FE994" w:rsidR="00034CD5" w:rsidRDefault="00034CD5">
      <w:r w:rsidRPr="00034CD5">
        <w:lastRenderedPageBreak/>
        <w:drawing>
          <wp:inline distT="0" distB="0" distL="0" distR="0" wp14:anchorId="442C1A6B" wp14:editId="3AD937D6">
            <wp:extent cx="5731510" cy="268922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0AEA1" w14:textId="161A4D48" w:rsidR="00034CD5" w:rsidRDefault="00034CD5"/>
    <w:p w14:paraId="0A1382DA" w14:textId="5DBCAF97" w:rsidR="00034CD5" w:rsidRDefault="00034CD5">
      <w:r w:rsidRPr="00034CD5">
        <w:drawing>
          <wp:inline distT="0" distB="0" distL="0" distR="0" wp14:anchorId="5F810E92" wp14:editId="00126BC2">
            <wp:extent cx="5731510" cy="2658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923F4" w14:textId="40F5FC83" w:rsidR="00034CD5" w:rsidRDefault="00034CD5"/>
    <w:p w14:paraId="37E5172A" w14:textId="2B95A14B" w:rsidR="00034CD5" w:rsidRDefault="00034CD5">
      <w:r w:rsidRPr="00034CD5">
        <w:drawing>
          <wp:inline distT="0" distB="0" distL="0" distR="0" wp14:anchorId="52B08709" wp14:editId="69884395">
            <wp:extent cx="5731510" cy="2681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97EE2" w14:textId="43FCF93C" w:rsidR="00034CD5" w:rsidRDefault="00034CD5"/>
    <w:p w14:paraId="5AF23EDA" w14:textId="12069D0D" w:rsidR="00034CD5" w:rsidRDefault="00034CD5">
      <w:r w:rsidRPr="00034CD5">
        <w:lastRenderedPageBreak/>
        <w:drawing>
          <wp:inline distT="0" distB="0" distL="0" distR="0" wp14:anchorId="759F0497" wp14:editId="5CAA72E5">
            <wp:extent cx="5731510" cy="9569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3B7BE" w14:textId="7913C48C" w:rsidR="00034CD5" w:rsidRDefault="00034CD5"/>
    <w:p w14:paraId="0668264D" w14:textId="31ACA997" w:rsidR="00034CD5" w:rsidRDefault="00034CD5">
      <w:r w:rsidRPr="00034CD5">
        <w:drawing>
          <wp:inline distT="0" distB="0" distL="0" distR="0" wp14:anchorId="0F111D86" wp14:editId="31B2C141">
            <wp:extent cx="5731510" cy="5918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2CA91" w14:textId="47B04EF6" w:rsidR="00034CD5" w:rsidRDefault="00034CD5"/>
    <w:p w14:paraId="51D2112D" w14:textId="6D062800" w:rsidR="00034CD5" w:rsidRDefault="005241C9">
      <w:r w:rsidRPr="005241C9">
        <w:drawing>
          <wp:inline distT="0" distB="0" distL="0" distR="0" wp14:anchorId="32BA0999" wp14:editId="47784BF1">
            <wp:extent cx="5731510" cy="10928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984D5" w14:textId="1808CDBE" w:rsidR="005241C9" w:rsidRDefault="005241C9" w:rsidP="005241C9">
      <w:pPr>
        <w:tabs>
          <w:tab w:val="left" w:pos="6970"/>
        </w:tabs>
      </w:pPr>
      <w:r>
        <w:t>System owners just own the system but do not own the data.</w:t>
      </w:r>
      <w:r>
        <w:tab/>
      </w:r>
    </w:p>
    <w:p w14:paraId="5F83F4B9" w14:textId="24C9A700" w:rsidR="0069539A" w:rsidRDefault="0069539A"/>
    <w:p w14:paraId="67186E95" w14:textId="35551041" w:rsidR="005241C9" w:rsidRDefault="005241C9">
      <w:r w:rsidRPr="005241C9">
        <w:drawing>
          <wp:inline distT="0" distB="0" distL="0" distR="0" wp14:anchorId="2F73A076" wp14:editId="79D32C3D">
            <wp:extent cx="5731510" cy="10058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5D44" w14:textId="0F430639" w:rsidR="005241C9" w:rsidRDefault="005241C9"/>
    <w:p w14:paraId="1952601F" w14:textId="636ACD8B" w:rsidR="005241C9" w:rsidRDefault="005241C9">
      <w:r w:rsidRPr="005241C9">
        <w:drawing>
          <wp:inline distT="0" distB="0" distL="0" distR="0" wp14:anchorId="2EA27716" wp14:editId="12B92270">
            <wp:extent cx="5731510" cy="8401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49CE" w14:textId="112703A6" w:rsidR="005241C9" w:rsidRDefault="005241C9"/>
    <w:p w14:paraId="20C3C096" w14:textId="0DB43A73" w:rsidR="005241C9" w:rsidRDefault="005241C9">
      <w:r w:rsidRPr="005241C9">
        <w:drawing>
          <wp:inline distT="0" distB="0" distL="0" distR="0" wp14:anchorId="761E5BA7" wp14:editId="07DEE999">
            <wp:extent cx="5731510" cy="9766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2F32A" w14:textId="07FE3244" w:rsidR="005241C9" w:rsidRDefault="005241C9"/>
    <w:p w14:paraId="3DDB21A9" w14:textId="158CBAA5" w:rsidR="005241C9" w:rsidRDefault="005241C9">
      <w:r>
        <w:t>No more than stated in consent. New consent is required for new data.</w:t>
      </w:r>
    </w:p>
    <w:p w14:paraId="52E0FB85" w14:textId="1C1E0FC6" w:rsidR="005241C9" w:rsidRDefault="005241C9"/>
    <w:p w14:paraId="484FD0AF" w14:textId="67F2E3CE" w:rsidR="005241C9" w:rsidRDefault="005241C9">
      <w:r w:rsidRPr="005241C9">
        <w:drawing>
          <wp:inline distT="0" distB="0" distL="0" distR="0" wp14:anchorId="10DD27B9" wp14:editId="543748DB">
            <wp:extent cx="5731510" cy="70993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A4567" w14:textId="7137CEF1" w:rsidR="005241C9" w:rsidRDefault="005241C9"/>
    <w:p w14:paraId="050AEF09" w14:textId="466E0AD5" w:rsidR="005241C9" w:rsidRDefault="005241C9">
      <w:r w:rsidRPr="005241C9">
        <w:drawing>
          <wp:inline distT="0" distB="0" distL="0" distR="0" wp14:anchorId="06B85A36" wp14:editId="262DCF14">
            <wp:extent cx="5731510" cy="2724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25BAF" w14:textId="28B08C98" w:rsidR="005241C9" w:rsidRDefault="005241C9"/>
    <w:p w14:paraId="180E6442" w14:textId="17263C6D" w:rsidR="005241C9" w:rsidRDefault="005241C9">
      <w:r w:rsidRPr="005241C9">
        <w:lastRenderedPageBreak/>
        <w:drawing>
          <wp:inline distT="0" distB="0" distL="0" distR="0" wp14:anchorId="6AB5AEDA" wp14:editId="70D0D91E">
            <wp:extent cx="5731510" cy="8636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8E40F" w14:textId="5DB009E1" w:rsidR="005241C9" w:rsidRDefault="005241C9"/>
    <w:p w14:paraId="4577DAC6" w14:textId="437D7A6B" w:rsidR="005241C9" w:rsidRDefault="005241C9">
      <w:r w:rsidRPr="005241C9">
        <w:drawing>
          <wp:inline distT="0" distB="0" distL="0" distR="0" wp14:anchorId="2959C003" wp14:editId="135BCABD">
            <wp:extent cx="5731510" cy="268160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E38D5" w14:textId="1D30D695" w:rsidR="005241C9" w:rsidRDefault="005241C9"/>
    <w:p w14:paraId="75A4C959" w14:textId="37B94C52" w:rsidR="005241C9" w:rsidRDefault="005241C9">
      <w:r>
        <w:t>The organization creates new data, either in the cloud or in an on-premises system.</w:t>
      </w:r>
    </w:p>
    <w:p w14:paraId="5AB1C3BF" w14:textId="70AF6E0B" w:rsidR="005241C9" w:rsidRDefault="005241C9"/>
    <w:p w14:paraId="151D9F46" w14:textId="70F918BD" w:rsidR="005241C9" w:rsidRDefault="005241C9">
      <w:r>
        <w:t>Data is moved into a storage repository for retention and later use.</w:t>
      </w:r>
    </w:p>
    <w:p w14:paraId="1F36FF40" w14:textId="1BEB0601" w:rsidR="005241C9" w:rsidRDefault="005241C9"/>
    <w:p w14:paraId="22522058" w14:textId="791094DD" w:rsidR="005241C9" w:rsidRDefault="005241C9">
      <w:r>
        <w:t>Data is viewed and/or processed by individual and systems.</w:t>
      </w:r>
    </w:p>
    <w:p w14:paraId="0C2BCAAA" w14:textId="070A9049" w:rsidR="005241C9" w:rsidRDefault="005241C9"/>
    <w:p w14:paraId="3B4E00A9" w14:textId="706971E4" w:rsidR="005241C9" w:rsidRDefault="005241C9">
      <w:r>
        <w:t>Data is shared with other employees, customers, and partners.</w:t>
      </w:r>
    </w:p>
    <w:p w14:paraId="184335DC" w14:textId="6576007A" w:rsidR="005241C9" w:rsidRDefault="005241C9"/>
    <w:p w14:paraId="7AFD3410" w14:textId="47A62F13" w:rsidR="005241C9" w:rsidRDefault="005241C9">
      <w:r>
        <w:t>Data is moved from active storage to long-term storage repositories.</w:t>
      </w:r>
    </w:p>
    <w:p w14:paraId="4D68BBA0" w14:textId="45F2CD27" w:rsidR="005241C9" w:rsidRDefault="005241C9"/>
    <w:p w14:paraId="0EB53DD1" w14:textId="628CE7B7" w:rsidR="005241C9" w:rsidRDefault="005241C9">
      <w:r>
        <w:t>Data is securely destroyed when no longer needed.</w:t>
      </w:r>
    </w:p>
    <w:p w14:paraId="52A250CA" w14:textId="38023225" w:rsidR="005241C9" w:rsidRDefault="005241C9"/>
    <w:p w14:paraId="474A8A56" w14:textId="6AD43831" w:rsidR="005241C9" w:rsidRDefault="003D6B60">
      <w:r w:rsidRPr="003D6B60">
        <w:drawing>
          <wp:inline distT="0" distB="0" distL="0" distR="0" wp14:anchorId="029B732C" wp14:editId="199456D7">
            <wp:extent cx="5731510" cy="8896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C9194" w14:textId="47E9DC9E" w:rsidR="003D6B60" w:rsidRDefault="003D6B60"/>
    <w:p w14:paraId="71C16AEB" w14:textId="7183CC95" w:rsidR="003D6B60" w:rsidRDefault="003D6B60">
      <w:r w:rsidRPr="003D6B60">
        <w:lastRenderedPageBreak/>
        <w:drawing>
          <wp:inline distT="0" distB="0" distL="0" distR="0" wp14:anchorId="45AFCF79" wp14:editId="5C819025">
            <wp:extent cx="5731510" cy="2386965"/>
            <wp:effectExtent l="0" t="0" r="0" b="63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549B" w14:textId="23E340C5" w:rsidR="003D6B60" w:rsidRDefault="003D6B60"/>
    <w:p w14:paraId="603883AE" w14:textId="6DCAF569" w:rsidR="003D6B60" w:rsidRDefault="00912E22">
      <w:r w:rsidRPr="00912E22">
        <w:drawing>
          <wp:inline distT="0" distB="0" distL="0" distR="0" wp14:anchorId="1DFF3E4F" wp14:editId="613949A4">
            <wp:extent cx="5731510" cy="2858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8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5BF5F" w14:textId="0EFB6DAA" w:rsidR="00912E22" w:rsidRDefault="00912E22"/>
    <w:p w14:paraId="5EAAD78A" w14:textId="2390A4EA" w:rsidR="00912E22" w:rsidRDefault="00912E22">
      <w:r w:rsidRPr="00912E22">
        <w:drawing>
          <wp:inline distT="0" distB="0" distL="0" distR="0" wp14:anchorId="361E41CB" wp14:editId="3A171BC2">
            <wp:extent cx="5731510" cy="13385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36AC3" w14:textId="1C3BC61A" w:rsidR="00912E22" w:rsidRDefault="00912E22">
      <w:r>
        <w:t>Physical data destruction</w:t>
      </w:r>
    </w:p>
    <w:p w14:paraId="3C2B8E57" w14:textId="6E00709A" w:rsidR="00912E22" w:rsidRDefault="00912E22"/>
    <w:p w14:paraId="21ECAB59" w14:textId="4A501D4A" w:rsidR="00912E22" w:rsidRDefault="00912E22">
      <w:r>
        <w:t>The stages of the lifecycle do not always occur in the same order for data destruction.</w:t>
      </w:r>
    </w:p>
    <w:p w14:paraId="7E807EE3" w14:textId="2290D6F5" w:rsidR="0077473F" w:rsidRDefault="0077473F"/>
    <w:p w14:paraId="29933EA9" w14:textId="672065BB" w:rsidR="0077473F" w:rsidRDefault="0077473F">
      <w:r w:rsidRPr="0077473F">
        <w:lastRenderedPageBreak/>
        <w:drawing>
          <wp:inline distT="0" distB="0" distL="0" distR="0" wp14:anchorId="60EBB5EF" wp14:editId="2F732C39">
            <wp:extent cx="2237362" cy="400370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51856" cy="4029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859B0" w14:textId="0FD658A9" w:rsidR="00912E22" w:rsidRDefault="00912E22"/>
    <w:p w14:paraId="2D141460" w14:textId="70745634" w:rsidR="00E754E1" w:rsidRDefault="00E754E1">
      <w:r w:rsidRPr="00E754E1">
        <w:drawing>
          <wp:inline distT="0" distB="0" distL="0" distR="0" wp14:anchorId="05784BE1" wp14:editId="7E50411B">
            <wp:extent cx="5731510" cy="7626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BFE61" w14:textId="5EFAA1E2" w:rsidR="0077473F" w:rsidRDefault="0077473F"/>
    <w:p w14:paraId="5021425A" w14:textId="525BC34D" w:rsidR="0077473F" w:rsidRDefault="0067748F">
      <w:r w:rsidRPr="0067748F">
        <w:drawing>
          <wp:inline distT="0" distB="0" distL="0" distR="0" wp14:anchorId="1F54646F" wp14:editId="20F42C7F">
            <wp:extent cx="5731510" cy="244919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03F89" w14:textId="78722715" w:rsidR="0067748F" w:rsidRDefault="0067748F"/>
    <w:p w14:paraId="4E52594C" w14:textId="05E2358C" w:rsidR="0067748F" w:rsidRDefault="0067748F">
      <w:r w:rsidRPr="0067748F">
        <w:drawing>
          <wp:inline distT="0" distB="0" distL="0" distR="0" wp14:anchorId="2E42EAE5" wp14:editId="4A10E9B2">
            <wp:extent cx="5731510" cy="783590"/>
            <wp:effectExtent l="0" t="0" r="0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CF434" w14:textId="1FE5FCE5" w:rsidR="0067748F" w:rsidRDefault="0067748F"/>
    <w:p w14:paraId="5523AC8A" w14:textId="10F25448" w:rsidR="0067748F" w:rsidRDefault="0067748F">
      <w:r w:rsidRPr="0067748F">
        <w:lastRenderedPageBreak/>
        <w:drawing>
          <wp:inline distT="0" distB="0" distL="0" distR="0" wp14:anchorId="445FA106" wp14:editId="7625531C">
            <wp:extent cx="5731510" cy="53721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8126B" w14:textId="7212449C" w:rsidR="0067748F" w:rsidRDefault="0067748F"/>
    <w:p w14:paraId="41DEFB06" w14:textId="07E5636B" w:rsidR="0067748F" w:rsidRDefault="0067748F">
      <w:r w:rsidRPr="0067748F">
        <w:drawing>
          <wp:inline distT="0" distB="0" distL="0" distR="0" wp14:anchorId="1A78208C" wp14:editId="3189A0AA">
            <wp:extent cx="5731510" cy="2078355"/>
            <wp:effectExtent l="0" t="0" r="0" b="444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3A231" w14:textId="0261E1DD" w:rsidR="0067748F" w:rsidRDefault="0067748F"/>
    <w:p w14:paraId="002280D4" w14:textId="4CCB5E97" w:rsidR="0067748F" w:rsidRDefault="0067748F">
      <w:r w:rsidRPr="0067748F">
        <w:drawing>
          <wp:inline distT="0" distB="0" distL="0" distR="0" wp14:anchorId="5B657042" wp14:editId="48750847">
            <wp:extent cx="5731510" cy="23050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895AE" w14:textId="74DB72C6" w:rsidR="0067748F" w:rsidRDefault="0067748F"/>
    <w:p w14:paraId="21CF068D" w14:textId="760F5B77" w:rsidR="0067748F" w:rsidRDefault="0067748F">
      <w:r w:rsidRPr="0067748F">
        <w:drawing>
          <wp:inline distT="0" distB="0" distL="0" distR="0" wp14:anchorId="3A1D1631" wp14:editId="72D1CF6C">
            <wp:extent cx="5731510" cy="73914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4E089" w14:textId="1171C714" w:rsidR="0067748F" w:rsidRDefault="0067748F"/>
    <w:p w14:paraId="54EF07C8" w14:textId="370DC371" w:rsidR="0067748F" w:rsidRDefault="0067748F">
      <w:r w:rsidRPr="0067748F">
        <w:drawing>
          <wp:inline distT="0" distB="0" distL="0" distR="0" wp14:anchorId="6FB258B1" wp14:editId="0A7EA1B1">
            <wp:extent cx="5731510" cy="2917825"/>
            <wp:effectExtent l="0" t="0" r="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0F8C1C" w14:textId="750C7A6C" w:rsidR="0067748F" w:rsidRDefault="0067748F"/>
    <w:p w14:paraId="7AC16BC7" w14:textId="40D72CF0" w:rsidR="0067748F" w:rsidRDefault="0067748F">
      <w:r>
        <w:t>Vendors provide security standards fortunately.</w:t>
      </w:r>
    </w:p>
    <w:p w14:paraId="19E3D0C7" w14:textId="53CD10BF" w:rsidR="0067748F" w:rsidRDefault="0067748F"/>
    <w:p w14:paraId="07D5AE60" w14:textId="5877F6D1" w:rsidR="0067748F" w:rsidRDefault="0067748F">
      <w:r w:rsidRPr="0067748F">
        <w:lastRenderedPageBreak/>
        <w:drawing>
          <wp:inline distT="0" distB="0" distL="0" distR="0" wp14:anchorId="16F989AF" wp14:editId="50188A21">
            <wp:extent cx="5731510" cy="176720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A02C" w14:textId="77777777" w:rsidR="0067748F" w:rsidRDefault="0067748F"/>
    <w:p w14:paraId="7D0860E6" w14:textId="12E8CB8D" w:rsidR="0067748F" w:rsidRDefault="0067748F">
      <w:r w:rsidRPr="0067748F">
        <w:drawing>
          <wp:inline distT="0" distB="0" distL="0" distR="0" wp14:anchorId="59B94770" wp14:editId="115F07E7">
            <wp:extent cx="5731510" cy="11899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F3889" w14:textId="6596A9B1" w:rsidR="0067748F" w:rsidRDefault="0067748F"/>
    <w:p w14:paraId="5FF8CDAE" w14:textId="337EB6F1" w:rsidR="0067748F" w:rsidRDefault="0067748F">
      <w:r w:rsidRPr="0067748F">
        <w:drawing>
          <wp:inline distT="0" distB="0" distL="0" distR="0" wp14:anchorId="1B0AF54E" wp14:editId="1CE90C04">
            <wp:extent cx="5731510" cy="291909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0BF3" w14:textId="302400D9" w:rsidR="0067748F" w:rsidRDefault="0067748F"/>
    <w:p w14:paraId="7041445E" w14:textId="78306C8F" w:rsidR="0067748F" w:rsidRDefault="0067748F">
      <w:r w:rsidRPr="0067748F">
        <w:drawing>
          <wp:inline distT="0" distB="0" distL="0" distR="0" wp14:anchorId="1110C28C" wp14:editId="4B041F45">
            <wp:extent cx="4229100" cy="4953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1A9A0" w14:textId="1E266FD9" w:rsidR="0067748F" w:rsidRDefault="0067748F"/>
    <w:p w14:paraId="439D9AF8" w14:textId="64EB5CE8" w:rsidR="0067748F" w:rsidRDefault="0067748F">
      <w:proofErr w:type="spellStart"/>
      <w:r>
        <w:t>Center</w:t>
      </w:r>
      <w:proofErr w:type="spellEnd"/>
      <w:r>
        <w:t xml:space="preserve"> for Internet Security</w:t>
      </w:r>
    </w:p>
    <w:p w14:paraId="345810A4" w14:textId="31832DAF" w:rsidR="0067748F" w:rsidRDefault="0067748F"/>
    <w:p w14:paraId="107C5EB4" w14:textId="5BE73B1A" w:rsidR="0067748F" w:rsidRDefault="0067748F">
      <w:r w:rsidRPr="0067748F">
        <w:lastRenderedPageBreak/>
        <w:drawing>
          <wp:inline distT="0" distB="0" distL="0" distR="0" wp14:anchorId="59CFC030" wp14:editId="5DBDF830">
            <wp:extent cx="5731510" cy="2877820"/>
            <wp:effectExtent l="0" t="0" r="0" b="508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34357" w14:textId="2088DDFC" w:rsidR="0067748F" w:rsidRDefault="0067748F"/>
    <w:p w14:paraId="3DB8DB4C" w14:textId="5F100CDF" w:rsidR="0067748F" w:rsidRDefault="0067748F">
      <w:r w:rsidRPr="0067748F">
        <w:drawing>
          <wp:inline distT="0" distB="0" distL="0" distR="0" wp14:anchorId="6151FA74" wp14:editId="73780977">
            <wp:extent cx="5731510" cy="1303020"/>
            <wp:effectExtent l="0" t="0" r="0" b="508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A9D8F" w14:textId="36145271" w:rsidR="0067748F" w:rsidRDefault="0067748F"/>
    <w:p w14:paraId="44AB7704" w14:textId="1E4F1039" w:rsidR="0067748F" w:rsidRDefault="0067748F">
      <w:r>
        <w:t>Example</w:t>
      </w:r>
    </w:p>
    <w:p w14:paraId="5A2E1D9E" w14:textId="4C26E356" w:rsidR="0067748F" w:rsidRDefault="009C0D66">
      <w:r w:rsidRPr="009C0D66">
        <w:drawing>
          <wp:inline distT="0" distB="0" distL="0" distR="0" wp14:anchorId="79112A57" wp14:editId="549AA7DE">
            <wp:extent cx="5731510" cy="9950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C4578" w14:textId="7BF2570C" w:rsidR="009C0D66" w:rsidRDefault="009C0D66"/>
    <w:p w14:paraId="1B027474" w14:textId="06C10E43" w:rsidR="009C0D66" w:rsidRDefault="009C0D66">
      <w:r w:rsidRPr="009C0D66">
        <w:drawing>
          <wp:inline distT="0" distB="0" distL="0" distR="0" wp14:anchorId="391549A6" wp14:editId="21EC713E">
            <wp:extent cx="5731510" cy="81851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CDB0C" w14:textId="60AAB761" w:rsidR="009C0D66" w:rsidRDefault="009C0D66"/>
    <w:p w14:paraId="1049EA12" w14:textId="3F4B0D46" w:rsidR="009C0D66" w:rsidRDefault="009C0D66">
      <w:r w:rsidRPr="009C0D66">
        <w:drawing>
          <wp:inline distT="0" distB="0" distL="0" distR="0" wp14:anchorId="22648251" wp14:editId="3D6DFB36">
            <wp:extent cx="5731510" cy="760095"/>
            <wp:effectExtent l="0" t="0" r="0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91B49" w14:textId="00020547" w:rsidR="009C0D66" w:rsidRDefault="009C0D66"/>
    <w:p w14:paraId="68911C21" w14:textId="215E942F" w:rsidR="009C0D66" w:rsidRDefault="009C0D66">
      <w:r w:rsidRPr="009C0D66">
        <w:lastRenderedPageBreak/>
        <w:drawing>
          <wp:inline distT="0" distB="0" distL="0" distR="0" wp14:anchorId="45DB8820" wp14:editId="2BF6426A">
            <wp:extent cx="5731510" cy="209931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780FA" w14:textId="634AF40F" w:rsidR="009C0D66" w:rsidRDefault="009C0D66"/>
    <w:p w14:paraId="4D81E0A7" w14:textId="173883AC" w:rsidR="009C0D66" w:rsidRDefault="009C0D66">
      <w:r w:rsidRPr="009C0D66">
        <w:drawing>
          <wp:inline distT="0" distB="0" distL="0" distR="0" wp14:anchorId="5E234716" wp14:editId="489F02BA">
            <wp:extent cx="5731510" cy="2462530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018C0" w14:textId="26F973B1" w:rsidR="009C0D66" w:rsidRDefault="009C0D66"/>
    <w:p w14:paraId="4AD81F6C" w14:textId="43064704" w:rsidR="009C0D66" w:rsidRDefault="009C0D66">
      <w:r w:rsidRPr="009C0D66">
        <w:drawing>
          <wp:inline distT="0" distB="0" distL="0" distR="0" wp14:anchorId="32BCC866" wp14:editId="67EB2563">
            <wp:extent cx="5731510" cy="19316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4E8D" w14:textId="3FDCE600" w:rsidR="009C0D66" w:rsidRDefault="009C0D66"/>
    <w:p w14:paraId="18706B23" w14:textId="04B4121F" w:rsidR="009C0D66" w:rsidRDefault="009C0D66">
      <w:r w:rsidRPr="009C0D66">
        <w:drawing>
          <wp:inline distT="0" distB="0" distL="0" distR="0" wp14:anchorId="380BF207" wp14:editId="3460E814">
            <wp:extent cx="5731510" cy="8997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7F459" w14:textId="4BE429B6" w:rsidR="009C0D66" w:rsidRDefault="009C0D66"/>
    <w:p w14:paraId="0B211525" w14:textId="18E5311D" w:rsidR="009C0D66" w:rsidRDefault="009C0D66">
      <w:r w:rsidRPr="009C0D66">
        <w:drawing>
          <wp:inline distT="0" distB="0" distL="0" distR="0" wp14:anchorId="6CAE071D" wp14:editId="07D531D3">
            <wp:extent cx="5731510" cy="697230"/>
            <wp:effectExtent l="0" t="0" r="0" b="127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9E7A0" w14:textId="15A2BC1B" w:rsidR="009C0D66" w:rsidRDefault="009C0D66"/>
    <w:p w14:paraId="1F17078A" w14:textId="45C0B587" w:rsidR="009C0D66" w:rsidRDefault="009C0D66">
      <w:r w:rsidRPr="009C0D66">
        <w:drawing>
          <wp:inline distT="0" distB="0" distL="0" distR="0" wp14:anchorId="13AAA868" wp14:editId="210E8994">
            <wp:extent cx="5731510" cy="887730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8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0CFD1" w14:textId="586CB551" w:rsidR="009C0D66" w:rsidRDefault="009C0D66"/>
    <w:p w14:paraId="5D74C3CF" w14:textId="3E9D1BDE" w:rsidR="009C0D66" w:rsidRDefault="009C0D66">
      <w:r>
        <w:t>-e &gt; Encrypt</w:t>
      </w:r>
    </w:p>
    <w:p w14:paraId="2C42F163" w14:textId="7D673C28" w:rsidR="009C0D66" w:rsidRDefault="009C0D66">
      <w:r>
        <w:t>-d &gt; Decrypt</w:t>
      </w:r>
    </w:p>
    <w:p w14:paraId="7C7BD811" w14:textId="361D0906" w:rsidR="009C0D66" w:rsidRDefault="009C0D66"/>
    <w:p w14:paraId="12F006F8" w14:textId="20A0EA93" w:rsidR="009C0D66" w:rsidRDefault="009C0D66">
      <w:r w:rsidRPr="009C0D66">
        <w:drawing>
          <wp:inline distT="0" distB="0" distL="0" distR="0" wp14:anchorId="20C5916A" wp14:editId="3D527D62">
            <wp:extent cx="5731510" cy="850265"/>
            <wp:effectExtent l="0" t="0" r="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3D84D" w14:textId="0C43F298" w:rsidR="009C0D66" w:rsidRDefault="009C0D66"/>
    <w:p w14:paraId="25BE74E2" w14:textId="2347BF52" w:rsidR="009C0D66" w:rsidRDefault="009C0D66">
      <w:r w:rsidRPr="009C0D66">
        <w:drawing>
          <wp:inline distT="0" distB="0" distL="0" distR="0" wp14:anchorId="669CC822" wp14:editId="7AAB9388">
            <wp:extent cx="5731510" cy="1115695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36A75" w14:textId="2943AC66" w:rsidR="009C0D66" w:rsidRDefault="009C0D66"/>
    <w:p w14:paraId="24398F3C" w14:textId="4777F72B" w:rsidR="009C0D66" w:rsidRDefault="008E5518">
      <w:r w:rsidRPr="008E5518">
        <w:drawing>
          <wp:inline distT="0" distB="0" distL="0" distR="0" wp14:anchorId="5DA9FD6C" wp14:editId="5627947A">
            <wp:extent cx="5731510" cy="26917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9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20735" w14:textId="4910ADEF" w:rsidR="008E5518" w:rsidRDefault="008E5518"/>
    <w:p w14:paraId="1FED78E0" w14:textId="3AF819CA" w:rsidR="008E5518" w:rsidRDefault="008E5518">
      <w:r w:rsidRPr="008E5518">
        <w:drawing>
          <wp:inline distT="0" distB="0" distL="0" distR="0" wp14:anchorId="486CAF7E" wp14:editId="555863C3">
            <wp:extent cx="5731510" cy="1040130"/>
            <wp:effectExtent l="0" t="0" r="0" b="12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22E14" w14:textId="2C41C3D9" w:rsidR="008E5518" w:rsidRDefault="008E5518"/>
    <w:p w14:paraId="7203257C" w14:textId="77777777" w:rsidR="008E5518" w:rsidRDefault="008E5518"/>
    <w:p w14:paraId="1DACAB3F" w14:textId="188E4522" w:rsidR="008E5518" w:rsidRDefault="008E5518">
      <w:r w:rsidRPr="008E5518">
        <w:lastRenderedPageBreak/>
        <w:drawing>
          <wp:inline distT="0" distB="0" distL="0" distR="0" wp14:anchorId="6FFD8D2C" wp14:editId="77D74566">
            <wp:extent cx="5731510" cy="8515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EE320" w14:textId="70868EC5" w:rsidR="008E5518" w:rsidRDefault="008E5518"/>
    <w:p w14:paraId="75200969" w14:textId="14E9BF05" w:rsidR="008E5518" w:rsidRDefault="008E5518">
      <w:r w:rsidRPr="008E5518">
        <w:drawing>
          <wp:inline distT="0" distB="0" distL="0" distR="0" wp14:anchorId="7BEEA3E8" wp14:editId="5B097566">
            <wp:extent cx="5731510" cy="62611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EB0C" w14:textId="394B37E2" w:rsidR="008E5518" w:rsidRDefault="008E5518"/>
    <w:p w14:paraId="15ABA575" w14:textId="3EBCA062" w:rsidR="008E5518" w:rsidRDefault="008E5518">
      <w:r w:rsidRPr="008E5518">
        <w:drawing>
          <wp:inline distT="0" distB="0" distL="0" distR="0" wp14:anchorId="7BF78A93" wp14:editId="4C9301E6">
            <wp:extent cx="5731510" cy="1344295"/>
            <wp:effectExtent l="0" t="0" r="0" b="190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A28C" w14:textId="4D1194E0" w:rsidR="008E5518" w:rsidRDefault="008E5518"/>
    <w:p w14:paraId="36892D1E" w14:textId="05EBD14A" w:rsidR="008E5518" w:rsidRDefault="008E5518">
      <w:r w:rsidRPr="008E5518">
        <w:drawing>
          <wp:inline distT="0" distB="0" distL="0" distR="0" wp14:anchorId="02C3213A" wp14:editId="40F158E3">
            <wp:extent cx="5731510" cy="3031490"/>
            <wp:effectExtent l="0" t="0" r="0" b="381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8A8AC" w14:textId="0E53207D" w:rsidR="008E5518" w:rsidRDefault="008E5518"/>
    <w:p w14:paraId="26120B84" w14:textId="1BDF849C" w:rsidR="008E5518" w:rsidRDefault="008E5518">
      <w:r w:rsidRPr="008E5518">
        <w:lastRenderedPageBreak/>
        <w:drawing>
          <wp:inline distT="0" distB="0" distL="0" distR="0" wp14:anchorId="55EE39BD" wp14:editId="2A33AF79">
            <wp:extent cx="5731510" cy="27247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F0B5E" w14:textId="3C856C97" w:rsidR="008E5518" w:rsidRDefault="008E5518"/>
    <w:p w14:paraId="65A3A529" w14:textId="3A4409D5" w:rsidR="008E5518" w:rsidRDefault="008E5518">
      <w:r w:rsidRPr="008E5518">
        <w:drawing>
          <wp:inline distT="0" distB="0" distL="0" distR="0" wp14:anchorId="4C213496" wp14:editId="63A13390">
            <wp:extent cx="5731510" cy="708660"/>
            <wp:effectExtent l="0" t="0" r="0" b="254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0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A0725" w14:textId="4C10B04A" w:rsidR="008E5518" w:rsidRDefault="008E5518"/>
    <w:p w14:paraId="3747EAB0" w14:textId="3F681600" w:rsidR="008E5518" w:rsidRDefault="008E5518">
      <w:r w:rsidRPr="008E5518">
        <w:drawing>
          <wp:inline distT="0" distB="0" distL="0" distR="0" wp14:anchorId="5E89223C" wp14:editId="0BFE8CB1">
            <wp:extent cx="5731510" cy="62801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0E494" w14:textId="2E2B0AF5" w:rsidR="008E5518" w:rsidRDefault="008E5518"/>
    <w:p w14:paraId="44501925" w14:textId="5055BC22" w:rsidR="008E5518" w:rsidRDefault="008E5518">
      <w:r>
        <w:t>Limit on sharing the data on either cloud or on-premises platform.</w:t>
      </w:r>
    </w:p>
    <w:p w14:paraId="041F5246" w14:textId="40A40CD0" w:rsidR="008E5518" w:rsidRDefault="008E5518"/>
    <w:p w14:paraId="708C690B" w14:textId="2555F928" w:rsidR="008E5518" w:rsidRDefault="008E5518">
      <w:r w:rsidRPr="008E5518">
        <w:drawing>
          <wp:inline distT="0" distB="0" distL="0" distR="0" wp14:anchorId="028C0A47" wp14:editId="14769C47">
            <wp:extent cx="5731510" cy="131381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43132" w14:textId="04E93373" w:rsidR="008E5518" w:rsidRDefault="008E5518"/>
    <w:p w14:paraId="01677548" w14:textId="1FB988A5" w:rsidR="008E5518" w:rsidRDefault="008E5518">
      <w:r>
        <w:t>Information classification is based on two main categories.</w:t>
      </w:r>
    </w:p>
    <w:p w14:paraId="2BBBD74B" w14:textId="1778B886" w:rsidR="008E5518" w:rsidRDefault="008E5518" w:rsidP="008E5518">
      <w:pPr>
        <w:pStyle w:val="ListParagraph"/>
        <w:numPr>
          <w:ilvl w:val="0"/>
          <w:numId w:val="1"/>
        </w:numPr>
      </w:pPr>
      <w:r>
        <w:t>Data Sensitivity</w:t>
      </w:r>
    </w:p>
    <w:p w14:paraId="0D4B9D29" w14:textId="50EF257A" w:rsidR="008E5518" w:rsidRDefault="008E5518" w:rsidP="008E5518">
      <w:pPr>
        <w:pStyle w:val="ListParagraph"/>
        <w:numPr>
          <w:ilvl w:val="0"/>
          <w:numId w:val="1"/>
        </w:numPr>
      </w:pPr>
      <w:r>
        <w:t>Data Classification</w:t>
      </w:r>
    </w:p>
    <w:p w14:paraId="017D8AB2" w14:textId="1D67D4D2" w:rsidR="008E5518" w:rsidRDefault="008E5518" w:rsidP="008E5518"/>
    <w:p w14:paraId="335C49EA" w14:textId="15F32F81" w:rsidR="008E5518" w:rsidRDefault="008E5518" w:rsidP="008E5518">
      <w:r w:rsidRPr="008E5518">
        <w:lastRenderedPageBreak/>
        <w:drawing>
          <wp:inline distT="0" distB="0" distL="0" distR="0" wp14:anchorId="5BB9499B" wp14:editId="0ABD29A4">
            <wp:extent cx="5731510" cy="274447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220CF" w14:textId="45BA0BA9" w:rsidR="008E5518" w:rsidRDefault="008E5518" w:rsidP="008E5518"/>
    <w:p w14:paraId="0D5E3CB9" w14:textId="362A7634" w:rsidR="008E5518" w:rsidRDefault="008E5518" w:rsidP="008E5518">
      <w:r w:rsidRPr="008E5518">
        <w:drawing>
          <wp:inline distT="0" distB="0" distL="0" distR="0" wp14:anchorId="5F108DB8" wp14:editId="05CD75BD">
            <wp:extent cx="5731510" cy="366395"/>
            <wp:effectExtent l="0" t="0" r="0" b="190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789E" w14:textId="1081734C" w:rsidR="008E5518" w:rsidRDefault="008E5518" w:rsidP="008E5518"/>
    <w:p w14:paraId="5130DB89" w14:textId="60B41316" w:rsidR="008E5518" w:rsidRDefault="008E5518" w:rsidP="008E5518">
      <w:r w:rsidRPr="008E5518">
        <w:drawing>
          <wp:inline distT="0" distB="0" distL="0" distR="0" wp14:anchorId="1518AD42" wp14:editId="4417D0DA">
            <wp:extent cx="5731510" cy="22612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D0F4D" w14:textId="4C87A8A9" w:rsidR="008E5518" w:rsidRDefault="008E5518" w:rsidP="008E5518"/>
    <w:p w14:paraId="0B5E3251" w14:textId="7FF71FB2" w:rsidR="008E5518" w:rsidRDefault="008E5518" w:rsidP="008E5518">
      <w:r w:rsidRPr="008E5518">
        <w:drawing>
          <wp:inline distT="0" distB="0" distL="0" distR="0" wp14:anchorId="235EA037" wp14:editId="23794FCD">
            <wp:extent cx="5731510" cy="5842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7E0A8" w14:textId="6006AD1B" w:rsidR="008E5518" w:rsidRDefault="008E5518" w:rsidP="008E5518"/>
    <w:p w14:paraId="7B2BDF63" w14:textId="1B6D4BB7" w:rsidR="008E5518" w:rsidRDefault="008E5518" w:rsidP="008E5518">
      <w:r w:rsidRPr="008E5518">
        <w:drawing>
          <wp:inline distT="0" distB="0" distL="0" distR="0" wp14:anchorId="77338BC6" wp14:editId="7250A8EC">
            <wp:extent cx="5731510" cy="67818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E6733" w14:textId="5C70F24E" w:rsidR="008E5518" w:rsidRDefault="008E5518" w:rsidP="008E5518"/>
    <w:p w14:paraId="740C8987" w14:textId="2D5F5952" w:rsidR="008E5518" w:rsidRDefault="008E5518" w:rsidP="008E5518">
      <w:r w:rsidRPr="008E5518">
        <w:drawing>
          <wp:inline distT="0" distB="0" distL="0" distR="0" wp14:anchorId="23BA755B" wp14:editId="2BD88B28">
            <wp:extent cx="5731510" cy="262255"/>
            <wp:effectExtent l="0" t="0" r="0" b="4445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65D2" w14:textId="3EBE6786" w:rsidR="008E5518" w:rsidRDefault="008E5518" w:rsidP="008E5518"/>
    <w:p w14:paraId="29965B8B" w14:textId="4BB00694" w:rsidR="008E5518" w:rsidRDefault="008E5518" w:rsidP="008E5518">
      <w:r w:rsidRPr="008E5518">
        <w:lastRenderedPageBreak/>
        <w:drawing>
          <wp:inline distT="0" distB="0" distL="0" distR="0" wp14:anchorId="20162248" wp14:editId="5CD753A0">
            <wp:extent cx="5731510" cy="1728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9335C" w14:textId="4C61322C" w:rsidR="008E5518" w:rsidRDefault="008E5518" w:rsidP="008E5518"/>
    <w:p w14:paraId="47CE924F" w14:textId="694F52B0" w:rsidR="008E5518" w:rsidRDefault="008E5518" w:rsidP="008E5518">
      <w:r w:rsidRPr="008E5518">
        <w:drawing>
          <wp:inline distT="0" distB="0" distL="0" distR="0" wp14:anchorId="7432854E" wp14:editId="65AE430E">
            <wp:extent cx="5731510" cy="17405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42BA4" w14:textId="59FA4402" w:rsidR="008E5518" w:rsidRDefault="008E5518" w:rsidP="008E5518">
      <w:r>
        <w:t>IRM has 3 objectives.</w:t>
      </w:r>
    </w:p>
    <w:p w14:paraId="710FD8C4" w14:textId="07FBC175" w:rsidR="008E5518" w:rsidRDefault="008E5518" w:rsidP="008E5518"/>
    <w:p w14:paraId="6039487E" w14:textId="54C4A2A9" w:rsidR="008E5518" w:rsidRDefault="008E5518" w:rsidP="008E5518">
      <w:r w:rsidRPr="008E5518">
        <w:drawing>
          <wp:inline distT="0" distB="0" distL="0" distR="0" wp14:anchorId="55868D6F" wp14:editId="7467FF93">
            <wp:extent cx="5731510" cy="1650365"/>
            <wp:effectExtent l="0" t="0" r="0" b="63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1BC4" w14:textId="215ADDCA" w:rsidR="008E5518" w:rsidRDefault="008E5518" w:rsidP="008E5518"/>
    <w:p w14:paraId="35FB53EB" w14:textId="1F315445" w:rsidR="008E5518" w:rsidRDefault="00CD6FC6" w:rsidP="008E5518">
      <w:r w:rsidRPr="00CD6FC6">
        <w:drawing>
          <wp:inline distT="0" distB="0" distL="0" distR="0" wp14:anchorId="5651E4E6" wp14:editId="08617E27">
            <wp:extent cx="5731510" cy="54737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AAB15" w14:textId="77020EEB" w:rsidR="00CD6FC6" w:rsidRDefault="00CD6FC6" w:rsidP="008E5518"/>
    <w:p w14:paraId="25033E11" w14:textId="4B0DEAA2" w:rsidR="00CD6FC6" w:rsidRDefault="00CD6FC6" w:rsidP="008E5518">
      <w:r>
        <w:t>Apple dropped it later.</w:t>
      </w:r>
    </w:p>
    <w:p w14:paraId="17F2F117" w14:textId="6FEF32A6" w:rsidR="008E5518" w:rsidRDefault="008E5518"/>
    <w:p w14:paraId="4676F66D" w14:textId="6E3B1CB4" w:rsidR="00CD6FC6" w:rsidRDefault="00CD6FC6">
      <w:r w:rsidRPr="00CD6FC6">
        <w:drawing>
          <wp:inline distT="0" distB="0" distL="0" distR="0" wp14:anchorId="68DB96D0" wp14:editId="03B2678C">
            <wp:extent cx="5731510" cy="161607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1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92418" w14:textId="0AB0EE61" w:rsidR="00CD6FC6" w:rsidRDefault="00CD6FC6"/>
    <w:p w14:paraId="40B5BA0F" w14:textId="1012CC9E" w:rsidR="00CD6FC6" w:rsidRDefault="00CD6FC6">
      <w:r w:rsidRPr="00CD6FC6">
        <w:lastRenderedPageBreak/>
        <w:drawing>
          <wp:inline distT="0" distB="0" distL="0" distR="0" wp14:anchorId="5934869F" wp14:editId="34BEA027">
            <wp:extent cx="5731510" cy="611505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071B6" w14:textId="739B0797" w:rsidR="00CD6FC6" w:rsidRDefault="00CD6FC6"/>
    <w:p w14:paraId="1D7F1F53" w14:textId="5AED0851" w:rsidR="00CD6FC6" w:rsidRDefault="00CD6FC6">
      <w:r w:rsidRPr="00CD6FC6">
        <w:drawing>
          <wp:inline distT="0" distB="0" distL="0" distR="0" wp14:anchorId="30EA22F1" wp14:editId="1E8B23E7">
            <wp:extent cx="5731510" cy="1711325"/>
            <wp:effectExtent l="0" t="0" r="0" b="317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4FC7E" w14:textId="2E36A3C1" w:rsidR="00CD6FC6" w:rsidRDefault="00CD6FC6"/>
    <w:p w14:paraId="0134E9B3" w14:textId="0977131D" w:rsidR="00CD6FC6" w:rsidRDefault="00CD6FC6">
      <w:r w:rsidRPr="00CD6FC6">
        <w:drawing>
          <wp:inline distT="0" distB="0" distL="0" distR="0" wp14:anchorId="65697398" wp14:editId="6D985EBB">
            <wp:extent cx="5731510" cy="14808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8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4F7A8" w14:textId="191BF1E6" w:rsidR="00CD6FC6" w:rsidRDefault="00CD6FC6"/>
    <w:p w14:paraId="601BC0DF" w14:textId="5EEE704C" w:rsidR="00CD6FC6" w:rsidRDefault="00CD6FC6">
      <w:r w:rsidRPr="00CD6FC6">
        <w:drawing>
          <wp:inline distT="0" distB="0" distL="0" distR="0" wp14:anchorId="6E82A7D2" wp14:editId="62E0A387">
            <wp:extent cx="5731510" cy="1496060"/>
            <wp:effectExtent l="0" t="0" r="0" b="254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6EFEB" w14:textId="15B79BA8" w:rsidR="00CD6FC6" w:rsidRDefault="00CD6FC6"/>
    <w:p w14:paraId="3FDB2C96" w14:textId="06264740" w:rsidR="00CD6FC6" w:rsidRDefault="00185121">
      <w:r w:rsidRPr="00185121">
        <w:drawing>
          <wp:inline distT="0" distB="0" distL="0" distR="0" wp14:anchorId="45F226BC" wp14:editId="7D50219C">
            <wp:extent cx="5731510" cy="1633220"/>
            <wp:effectExtent l="0" t="0" r="0" b="508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3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8132F" w14:textId="505496A3" w:rsidR="00185121" w:rsidRDefault="00185121"/>
    <w:p w14:paraId="5823DDA1" w14:textId="084751CE" w:rsidR="00185121" w:rsidRDefault="00185121">
      <w:r w:rsidRPr="00185121">
        <w:lastRenderedPageBreak/>
        <w:drawing>
          <wp:inline distT="0" distB="0" distL="0" distR="0" wp14:anchorId="44AEE8CE" wp14:editId="701C49C7">
            <wp:extent cx="5731510" cy="181610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1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9FEB7" w14:textId="2B40340F" w:rsidR="00185121" w:rsidRDefault="00185121"/>
    <w:p w14:paraId="5919FAD0" w14:textId="7F325AF4" w:rsidR="00185121" w:rsidRDefault="00185121">
      <w:r w:rsidRPr="00185121">
        <w:drawing>
          <wp:inline distT="0" distB="0" distL="0" distR="0" wp14:anchorId="528B961F" wp14:editId="0C8C58AB">
            <wp:extent cx="5731510" cy="287337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43BE" w14:textId="1C71EA61" w:rsidR="00185121" w:rsidRDefault="00185121">
      <w:r>
        <w:t xml:space="preserve">Example of </w:t>
      </w:r>
      <w:proofErr w:type="spellStart"/>
      <w:r>
        <w:t>Spirion</w:t>
      </w:r>
      <w:proofErr w:type="spellEnd"/>
      <w:r>
        <w:t xml:space="preserve"> DLP (Host based)</w:t>
      </w:r>
    </w:p>
    <w:p w14:paraId="5939574A" w14:textId="07D699BD" w:rsidR="00185121" w:rsidRDefault="00185121"/>
    <w:p w14:paraId="4ED491B2" w14:textId="260EC353" w:rsidR="00185121" w:rsidRDefault="00185121">
      <w:r w:rsidRPr="00185121">
        <w:drawing>
          <wp:inline distT="0" distB="0" distL="0" distR="0" wp14:anchorId="30D5B715" wp14:editId="4F2A5514">
            <wp:extent cx="5731510" cy="124587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7FF93" w14:textId="101E1203" w:rsidR="00185121" w:rsidRDefault="00185121">
      <w:r>
        <w:t>Refer to Actions menu.</w:t>
      </w:r>
    </w:p>
    <w:p w14:paraId="6CA5A480" w14:textId="29A4B12C" w:rsidR="00185121" w:rsidRDefault="00185121"/>
    <w:p w14:paraId="2E2DA367" w14:textId="4B1B3402" w:rsidR="00185121" w:rsidRDefault="00185121">
      <w:r w:rsidRPr="00185121">
        <w:drawing>
          <wp:inline distT="0" distB="0" distL="0" distR="0" wp14:anchorId="72754B12" wp14:editId="775676DF">
            <wp:extent cx="5731510" cy="5759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71940" w14:textId="7D45FE2E" w:rsidR="00185121" w:rsidRDefault="00185121"/>
    <w:p w14:paraId="01351351" w14:textId="18B6DF19" w:rsidR="00185121" w:rsidRDefault="00185121">
      <w:r w:rsidRPr="00185121">
        <w:drawing>
          <wp:inline distT="0" distB="0" distL="0" distR="0" wp14:anchorId="1EE45D9F" wp14:editId="1BEAC5E7">
            <wp:extent cx="5731510" cy="998220"/>
            <wp:effectExtent l="0" t="0" r="0" b="508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9940E" w14:textId="210038B4" w:rsidR="00185121" w:rsidRDefault="00185121"/>
    <w:p w14:paraId="208C0D30" w14:textId="6C1AEEDA" w:rsidR="00185121" w:rsidRDefault="007F5BE8">
      <w:r w:rsidRPr="007F5BE8">
        <w:lastRenderedPageBreak/>
        <w:drawing>
          <wp:inline distT="0" distB="0" distL="0" distR="0" wp14:anchorId="52FF9AC5" wp14:editId="0D6B6554">
            <wp:extent cx="5731510" cy="1495425"/>
            <wp:effectExtent l="0" t="0" r="0" b="317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A08E5" w14:textId="13442205" w:rsidR="007F5BE8" w:rsidRDefault="007F5BE8"/>
    <w:p w14:paraId="37D9D1B7" w14:textId="342679BC" w:rsidR="007F5BE8" w:rsidRDefault="007F5BE8">
      <w:r w:rsidRPr="007F5BE8">
        <w:drawing>
          <wp:inline distT="0" distB="0" distL="0" distR="0" wp14:anchorId="0D3432F7" wp14:editId="289340B7">
            <wp:extent cx="5731510" cy="351790"/>
            <wp:effectExtent l="0" t="0" r="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8DF30" w14:textId="0A4A9EA4" w:rsidR="007F5BE8" w:rsidRDefault="007F5BE8"/>
    <w:p w14:paraId="6BB4AC74" w14:textId="2BCFBC28" w:rsidR="007F5BE8" w:rsidRDefault="007F5BE8">
      <w:r w:rsidRPr="007F5BE8">
        <w:drawing>
          <wp:inline distT="0" distB="0" distL="0" distR="0" wp14:anchorId="5B721AA1" wp14:editId="7AD8DB49">
            <wp:extent cx="5731510" cy="212407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EE1C6" w14:textId="77777777" w:rsidR="00185121" w:rsidRDefault="00185121"/>
    <w:p w14:paraId="6F914ED1" w14:textId="3AFFF06C" w:rsidR="009C0D66" w:rsidRDefault="007F5BE8">
      <w:r w:rsidRPr="007F5BE8">
        <w:drawing>
          <wp:inline distT="0" distB="0" distL="0" distR="0" wp14:anchorId="374A5080" wp14:editId="70099758">
            <wp:extent cx="5731510" cy="2169795"/>
            <wp:effectExtent l="0" t="0" r="0" b="1905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736FB" w14:textId="1AC4E333" w:rsidR="007F5BE8" w:rsidRDefault="007F5BE8"/>
    <w:p w14:paraId="0E4CCEDB" w14:textId="36C2712D" w:rsidR="007F5BE8" w:rsidRDefault="007F5BE8">
      <w:r w:rsidRPr="007F5BE8">
        <w:drawing>
          <wp:inline distT="0" distB="0" distL="0" distR="0" wp14:anchorId="5B9B6736" wp14:editId="549D6F44">
            <wp:extent cx="5731510" cy="1743075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C8D48" w14:textId="44211C2D" w:rsidR="007F5BE8" w:rsidRDefault="007F5BE8"/>
    <w:p w14:paraId="4542C34A" w14:textId="044D1B3D" w:rsidR="007F5BE8" w:rsidRDefault="007F5BE8">
      <w:r w:rsidRPr="007F5BE8">
        <w:lastRenderedPageBreak/>
        <w:drawing>
          <wp:inline distT="0" distB="0" distL="0" distR="0" wp14:anchorId="1B572674" wp14:editId="188D6AF6">
            <wp:extent cx="5731510" cy="1711325"/>
            <wp:effectExtent l="0" t="0" r="0" b="317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ABA9" w14:textId="461A4C7F" w:rsidR="007F5BE8" w:rsidRDefault="007F5BE8"/>
    <w:p w14:paraId="79F570A3" w14:textId="0E116B80" w:rsidR="007F5BE8" w:rsidRDefault="00A6107B">
      <w:r w:rsidRPr="00A6107B">
        <w:drawing>
          <wp:inline distT="0" distB="0" distL="0" distR="0" wp14:anchorId="6DC61D62" wp14:editId="578E6DA6">
            <wp:extent cx="5731510" cy="43243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5BA15" w14:textId="6CD09463" w:rsidR="00A6107B" w:rsidRDefault="00A6107B"/>
    <w:p w14:paraId="18D99539" w14:textId="15330AFD" w:rsidR="00A6107B" w:rsidRDefault="00A6107B">
      <w:r w:rsidRPr="00A6107B">
        <w:drawing>
          <wp:inline distT="0" distB="0" distL="0" distR="0" wp14:anchorId="2DDC349B" wp14:editId="5DC622D4">
            <wp:extent cx="5731510" cy="2066290"/>
            <wp:effectExtent l="0" t="0" r="0" b="381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95BEF" w14:textId="1CD26B1D" w:rsidR="00A6107B" w:rsidRDefault="00A6107B"/>
    <w:p w14:paraId="4F63EB03" w14:textId="5F22E360" w:rsidR="00A6107B" w:rsidRDefault="00A6107B">
      <w:r w:rsidRPr="00A6107B">
        <w:drawing>
          <wp:inline distT="0" distB="0" distL="0" distR="0" wp14:anchorId="737A8810" wp14:editId="3C2E814B">
            <wp:extent cx="5731510" cy="974090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9BE81" w14:textId="07D7CD3D" w:rsidR="00A6107B" w:rsidRDefault="00A6107B"/>
    <w:p w14:paraId="7CE95BF2" w14:textId="4E0BDCAD" w:rsidR="00A6107B" w:rsidRDefault="00A6107B">
      <w:r w:rsidRPr="00A6107B">
        <w:drawing>
          <wp:inline distT="0" distB="0" distL="0" distR="0" wp14:anchorId="687A6561" wp14:editId="7EF9BE70">
            <wp:extent cx="5731510" cy="246507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DBAC8" w14:textId="5D52DC3C" w:rsidR="00A6107B" w:rsidRDefault="00A6107B"/>
    <w:p w14:paraId="4ED7DBD6" w14:textId="756926FB" w:rsidR="00A6107B" w:rsidRDefault="00A6107B">
      <w:r w:rsidRPr="00A6107B">
        <w:lastRenderedPageBreak/>
        <w:drawing>
          <wp:inline distT="0" distB="0" distL="0" distR="0" wp14:anchorId="331D55BC" wp14:editId="7B548B19">
            <wp:extent cx="5731510" cy="308610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95069" w14:textId="473742E3" w:rsidR="00A6107B" w:rsidRDefault="00A6107B"/>
    <w:p w14:paraId="2E0DD4B5" w14:textId="7EFC5BEC" w:rsidR="00A6107B" w:rsidRDefault="00A6107B">
      <w:r w:rsidRPr="00A6107B">
        <w:drawing>
          <wp:inline distT="0" distB="0" distL="0" distR="0" wp14:anchorId="7C3955D4" wp14:editId="1CC6501E">
            <wp:extent cx="5731510" cy="95377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53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F6273" w14:textId="1E675742" w:rsidR="00A6107B" w:rsidRDefault="00A6107B"/>
    <w:p w14:paraId="7D8B2F87" w14:textId="4195F54D" w:rsidR="00A6107B" w:rsidRDefault="00A6107B">
      <w:r w:rsidRPr="00A6107B">
        <w:drawing>
          <wp:inline distT="0" distB="0" distL="0" distR="0" wp14:anchorId="4BA01D71" wp14:editId="15CBAC19">
            <wp:extent cx="5731510" cy="138874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69FC" w14:textId="188058F9" w:rsidR="00A6107B" w:rsidRDefault="00A6107B"/>
    <w:p w14:paraId="0EE2121D" w14:textId="76D18885" w:rsidR="00A6107B" w:rsidRDefault="00A6107B">
      <w:r w:rsidRPr="00A6107B">
        <w:drawing>
          <wp:inline distT="0" distB="0" distL="0" distR="0" wp14:anchorId="3BBE66AF" wp14:editId="77E71304">
            <wp:extent cx="5731510" cy="2193290"/>
            <wp:effectExtent l="0" t="0" r="0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F511F" w14:textId="073931EB" w:rsidR="00A6107B" w:rsidRDefault="00A6107B"/>
    <w:p w14:paraId="383CC03D" w14:textId="3F6E1574" w:rsidR="00A6107B" w:rsidRDefault="00A6107B">
      <w:r w:rsidRPr="00A6107B">
        <w:lastRenderedPageBreak/>
        <w:drawing>
          <wp:inline distT="0" distB="0" distL="0" distR="0" wp14:anchorId="7B2966E0" wp14:editId="61C0E069">
            <wp:extent cx="5731510" cy="99314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9DFE6" w14:textId="3A21EDE6" w:rsidR="00A6107B" w:rsidRDefault="00A6107B"/>
    <w:p w14:paraId="42B05EEE" w14:textId="2B662B0A" w:rsidR="00A6107B" w:rsidRDefault="00A6107B">
      <w:r w:rsidRPr="00A6107B">
        <w:drawing>
          <wp:inline distT="0" distB="0" distL="0" distR="0" wp14:anchorId="6DD3B789" wp14:editId="56B9A7C6">
            <wp:extent cx="5731510" cy="361950"/>
            <wp:effectExtent l="0" t="0" r="0" b="6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E12C" w14:textId="226F34CD" w:rsidR="00A6107B" w:rsidRDefault="00A6107B"/>
    <w:p w14:paraId="1F4970FE" w14:textId="04D97CD3" w:rsidR="00A6107B" w:rsidRDefault="00A6107B">
      <w:r w:rsidRPr="00A6107B">
        <w:drawing>
          <wp:inline distT="0" distB="0" distL="0" distR="0" wp14:anchorId="1F4697A3" wp14:editId="1147A6DF">
            <wp:extent cx="5731510" cy="10185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1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6CE4" w14:textId="2761EA13" w:rsidR="00A6107B" w:rsidRDefault="00A6107B"/>
    <w:p w14:paraId="725DA5E7" w14:textId="4FB1D4F2" w:rsidR="00A6107B" w:rsidRDefault="00A6107B">
      <w:r w:rsidRPr="00A6107B">
        <w:drawing>
          <wp:inline distT="0" distB="0" distL="0" distR="0" wp14:anchorId="08BBEF8E" wp14:editId="2B9D617D">
            <wp:extent cx="5731510" cy="913130"/>
            <wp:effectExtent l="0" t="0" r="0" b="127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32E43" w14:textId="7F8A6CC6" w:rsidR="00A6107B" w:rsidRDefault="00A6107B"/>
    <w:p w14:paraId="7C7BE641" w14:textId="37DCBBCA" w:rsidR="00A6107B" w:rsidRDefault="00A6107B">
      <w:r w:rsidRPr="00A6107B">
        <w:drawing>
          <wp:inline distT="0" distB="0" distL="0" distR="0" wp14:anchorId="757F90CF" wp14:editId="6598F430">
            <wp:extent cx="5731510" cy="836930"/>
            <wp:effectExtent l="0" t="0" r="0" b="127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D12DE" w14:textId="095A031D" w:rsidR="00A6107B" w:rsidRDefault="00A6107B"/>
    <w:p w14:paraId="5D362FF9" w14:textId="4CE68C72" w:rsidR="00A6107B" w:rsidRDefault="00A6107B">
      <w:r>
        <w:t>Major version. Major update. Minor update</w:t>
      </w:r>
    </w:p>
    <w:p w14:paraId="43A6D2BF" w14:textId="71EFC15A" w:rsidR="00A6107B" w:rsidRDefault="00A6107B"/>
    <w:p w14:paraId="15D97CFA" w14:textId="64E2B24D" w:rsidR="00A6107B" w:rsidRDefault="00A6107B">
      <w:r w:rsidRPr="00A6107B">
        <w:drawing>
          <wp:inline distT="0" distB="0" distL="0" distR="0" wp14:anchorId="32F85447" wp14:editId="20E74F87">
            <wp:extent cx="5731510" cy="2635250"/>
            <wp:effectExtent l="0" t="0" r="0" b="635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2004" w14:textId="18A9B42E" w:rsidR="00A6107B" w:rsidRDefault="00A6107B"/>
    <w:p w14:paraId="417200D5" w14:textId="3B1E366A" w:rsidR="00A6107B" w:rsidRDefault="00A6107B">
      <w:r w:rsidRPr="00A6107B">
        <w:lastRenderedPageBreak/>
        <w:drawing>
          <wp:inline distT="0" distB="0" distL="0" distR="0" wp14:anchorId="71B4D8E7" wp14:editId="5DF27FD0">
            <wp:extent cx="5731510" cy="1430655"/>
            <wp:effectExtent l="0" t="0" r="0" b="444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A50E9" w14:textId="3DA7DFDD" w:rsidR="00A6107B" w:rsidRDefault="00A6107B"/>
    <w:p w14:paraId="6C44072F" w14:textId="32C08291" w:rsidR="00A6107B" w:rsidRDefault="008C58B2">
      <w:r w:rsidRPr="008C58B2">
        <w:drawing>
          <wp:inline distT="0" distB="0" distL="0" distR="0" wp14:anchorId="46B57411" wp14:editId="277E48ED">
            <wp:extent cx="5731510" cy="105791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DBFAE" w14:textId="0D8F493C" w:rsidR="008C58B2" w:rsidRDefault="008C58B2"/>
    <w:p w14:paraId="4CF9402A" w14:textId="057017AC" w:rsidR="008C58B2" w:rsidRDefault="008C58B2">
      <w:r w:rsidRPr="008C58B2">
        <w:drawing>
          <wp:inline distT="0" distB="0" distL="0" distR="0" wp14:anchorId="58DED39C" wp14:editId="1BB4E2DE">
            <wp:extent cx="5731510" cy="28194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8DDBA" w14:textId="12BB93B6" w:rsidR="008C58B2" w:rsidRDefault="008C58B2"/>
    <w:p w14:paraId="411E58CD" w14:textId="2E82EBDC" w:rsidR="008C58B2" w:rsidRDefault="008C58B2">
      <w:r w:rsidRPr="008C58B2">
        <w:drawing>
          <wp:inline distT="0" distB="0" distL="0" distR="0" wp14:anchorId="0A6EB748" wp14:editId="7EE190F4">
            <wp:extent cx="5731510" cy="595630"/>
            <wp:effectExtent l="0" t="0" r="0" b="127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F3434" w14:textId="40B045E0" w:rsidR="008C58B2" w:rsidRDefault="008C58B2"/>
    <w:p w14:paraId="45756A3B" w14:textId="647ED252" w:rsidR="008C58B2" w:rsidRDefault="008C58B2">
      <w:r w:rsidRPr="008C58B2">
        <w:drawing>
          <wp:inline distT="0" distB="0" distL="0" distR="0" wp14:anchorId="69105B52" wp14:editId="647E8345">
            <wp:extent cx="5731510" cy="49784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76EF9" w14:textId="18BFBAC9" w:rsidR="008C58B2" w:rsidRDefault="008C58B2"/>
    <w:p w14:paraId="0E6D6373" w14:textId="4B890BDF" w:rsidR="008C58B2" w:rsidRDefault="008C58B2">
      <w:r w:rsidRPr="008C58B2">
        <w:drawing>
          <wp:inline distT="0" distB="0" distL="0" distR="0" wp14:anchorId="6D7F31D7" wp14:editId="2ECEB881">
            <wp:extent cx="5731510" cy="11264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95023" w14:textId="320B6231" w:rsidR="008C58B2" w:rsidRDefault="008C58B2"/>
    <w:p w14:paraId="79C2BA7A" w14:textId="2E13F992" w:rsidR="008C58B2" w:rsidRDefault="008C58B2">
      <w:r w:rsidRPr="008C58B2">
        <w:lastRenderedPageBreak/>
        <w:drawing>
          <wp:inline distT="0" distB="0" distL="0" distR="0" wp14:anchorId="30A2A7CF" wp14:editId="4318EB9F">
            <wp:extent cx="5731510" cy="2853690"/>
            <wp:effectExtent l="0" t="0" r="0" b="381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2277" w14:textId="14625558" w:rsidR="008C58B2" w:rsidRDefault="008C58B2"/>
    <w:p w14:paraId="1B70BC0E" w14:textId="36FE2DAF" w:rsidR="008C58B2" w:rsidRDefault="008C58B2">
      <w:r w:rsidRPr="008C58B2">
        <w:drawing>
          <wp:inline distT="0" distB="0" distL="0" distR="0" wp14:anchorId="07A71B81" wp14:editId="38A898E4">
            <wp:extent cx="5731510" cy="131381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1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B57A8" w14:textId="129D6E1A" w:rsidR="008C58B2" w:rsidRDefault="008C58B2"/>
    <w:p w14:paraId="3C95A5ED" w14:textId="61E6DD59" w:rsidR="008C58B2" w:rsidRDefault="008C58B2">
      <w:r w:rsidRPr="008C58B2">
        <w:drawing>
          <wp:inline distT="0" distB="0" distL="0" distR="0" wp14:anchorId="71BB73DC" wp14:editId="649FCF76">
            <wp:extent cx="5731510" cy="100457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6865B" w14:textId="53BED47E" w:rsidR="008C58B2" w:rsidRDefault="008C58B2"/>
    <w:p w14:paraId="5AEAD26B" w14:textId="695E94AD" w:rsidR="008C58B2" w:rsidRDefault="008C58B2">
      <w:r w:rsidRPr="008C58B2">
        <w:drawing>
          <wp:inline distT="0" distB="0" distL="0" distR="0" wp14:anchorId="6A5E2DC5" wp14:editId="0AAEA78D">
            <wp:extent cx="5731510" cy="30353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AA37C" w14:textId="2C69396A" w:rsidR="008C58B2" w:rsidRDefault="008C58B2"/>
    <w:p w14:paraId="5BCC6C2D" w14:textId="08F08CCA" w:rsidR="008C58B2" w:rsidRDefault="008C58B2">
      <w:r w:rsidRPr="008C58B2">
        <w:drawing>
          <wp:inline distT="0" distB="0" distL="0" distR="0" wp14:anchorId="34F9AB3D" wp14:editId="0874EE8F">
            <wp:extent cx="5731510" cy="76708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5D4A3" w14:textId="43AED3F1" w:rsidR="008C58B2" w:rsidRDefault="008C58B2"/>
    <w:p w14:paraId="25059FBE" w14:textId="4D286D8A" w:rsidR="008C58B2" w:rsidRDefault="008C58B2">
      <w:r w:rsidRPr="008C58B2">
        <w:drawing>
          <wp:inline distT="0" distB="0" distL="0" distR="0" wp14:anchorId="15621973" wp14:editId="217629A5">
            <wp:extent cx="5731510" cy="66357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35BB" w14:textId="788B7244" w:rsidR="008C58B2" w:rsidRDefault="008C58B2"/>
    <w:p w14:paraId="18AB9C7B" w14:textId="486607A7" w:rsidR="008C58B2" w:rsidRDefault="008C58B2">
      <w:r w:rsidRPr="008C58B2">
        <w:lastRenderedPageBreak/>
        <w:drawing>
          <wp:inline distT="0" distB="0" distL="0" distR="0" wp14:anchorId="10348DE3" wp14:editId="17F90CA0">
            <wp:extent cx="5731510" cy="103314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6DFC" w14:textId="09AB77A5" w:rsidR="008C58B2" w:rsidRDefault="008C58B2">
      <w:r>
        <w:t>Patch Management vs EOL.</w:t>
      </w:r>
    </w:p>
    <w:p w14:paraId="1219A3C6" w14:textId="7CACAA8F" w:rsidR="008C58B2" w:rsidRDefault="008C58B2"/>
    <w:p w14:paraId="071822AB" w14:textId="0BCD6159" w:rsidR="008C58B2" w:rsidRDefault="008C58B2">
      <w:r w:rsidRPr="008C58B2">
        <w:drawing>
          <wp:inline distT="0" distB="0" distL="0" distR="0" wp14:anchorId="19842500" wp14:editId="7E7C90D6">
            <wp:extent cx="5731510" cy="247967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C53B2" w14:textId="66581A29" w:rsidR="008C58B2" w:rsidRDefault="008C58B2"/>
    <w:p w14:paraId="5CF07A8C" w14:textId="026B4913" w:rsidR="008C58B2" w:rsidRDefault="008C58B2">
      <w:r>
        <w:t>Always look for vendor info.</w:t>
      </w:r>
    </w:p>
    <w:p w14:paraId="68DF0636" w14:textId="4EFE3B2E" w:rsidR="008C58B2" w:rsidRDefault="008C58B2"/>
    <w:p w14:paraId="0A314455" w14:textId="782A9237" w:rsidR="008C58B2" w:rsidRDefault="008C58B2">
      <w:r w:rsidRPr="008C58B2">
        <w:drawing>
          <wp:inline distT="0" distB="0" distL="0" distR="0" wp14:anchorId="73FF1B0C" wp14:editId="1FCF8B95">
            <wp:extent cx="5731510" cy="68897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845F0" w14:textId="09253935" w:rsidR="008C58B2" w:rsidRDefault="008C58B2"/>
    <w:p w14:paraId="74104CD7" w14:textId="368475C3" w:rsidR="008C58B2" w:rsidRDefault="008C58B2">
      <w:r w:rsidRPr="008C58B2">
        <w:drawing>
          <wp:inline distT="0" distB="0" distL="0" distR="0" wp14:anchorId="4AC69813" wp14:editId="2FE9C702">
            <wp:extent cx="5731510" cy="808990"/>
            <wp:effectExtent l="0" t="0" r="0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6921C" w14:textId="714C3713" w:rsidR="008C58B2" w:rsidRDefault="008C58B2"/>
    <w:p w14:paraId="13E9D801" w14:textId="38B77438" w:rsidR="008C58B2" w:rsidRDefault="008C58B2">
      <w:r w:rsidRPr="008C58B2">
        <w:drawing>
          <wp:inline distT="0" distB="0" distL="0" distR="0" wp14:anchorId="55F2AC95" wp14:editId="7C147AC9">
            <wp:extent cx="5731510" cy="1756410"/>
            <wp:effectExtent l="0" t="0" r="0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26447" w14:textId="373BC22F" w:rsidR="008C58B2" w:rsidRDefault="008C58B2"/>
    <w:p w14:paraId="0A95504E" w14:textId="03DC640C" w:rsidR="008C58B2" w:rsidRDefault="008C58B2">
      <w:r w:rsidRPr="008C58B2">
        <w:lastRenderedPageBreak/>
        <w:drawing>
          <wp:inline distT="0" distB="0" distL="0" distR="0" wp14:anchorId="1689DC3B" wp14:editId="5DA0FB7A">
            <wp:extent cx="5731510" cy="829945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C2FA" w14:textId="13751063" w:rsidR="008C58B2" w:rsidRDefault="008C58B2"/>
    <w:p w14:paraId="0D026C2D" w14:textId="58AADC87" w:rsidR="008C58B2" w:rsidRDefault="008C58B2">
      <w:r w:rsidRPr="008C58B2">
        <w:drawing>
          <wp:inline distT="0" distB="0" distL="0" distR="0" wp14:anchorId="17BD28B9" wp14:editId="25B98187">
            <wp:extent cx="5731510" cy="2256155"/>
            <wp:effectExtent l="0" t="0" r="0" b="444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B01A2" w14:textId="2D035EE6" w:rsidR="008C58B2" w:rsidRDefault="008C58B2"/>
    <w:p w14:paraId="755C5B4B" w14:textId="1FDE2808" w:rsidR="008C58B2" w:rsidRDefault="008C58B2">
      <w:r w:rsidRPr="008C58B2">
        <w:drawing>
          <wp:inline distT="0" distB="0" distL="0" distR="0" wp14:anchorId="4FB7CFFE" wp14:editId="2DDA0427">
            <wp:extent cx="5731510" cy="246380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288E9" w14:textId="7C13AB54" w:rsidR="008C58B2" w:rsidRDefault="008C58B2"/>
    <w:p w14:paraId="19A0A29D" w14:textId="77777777" w:rsidR="008C58B2" w:rsidRPr="00EC6E6E" w:rsidRDefault="008C58B2"/>
    <w:p w14:paraId="370A680D" w14:textId="77777777" w:rsidR="008C58B2" w:rsidRDefault="008C58B2"/>
    <w:p w14:paraId="7BE224CD" w14:textId="579141B5" w:rsidR="00A6107B" w:rsidRDefault="00A6107B"/>
    <w:p w14:paraId="7A929444" w14:textId="77777777" w:rsidR="00A6107B" w:rsidRDefault="00A6107B"/>
    <w:p w14:paraId="41DADAD4" w14:textId="77777777" w:rsidR="009C0D66" w:rsidRDefault="009C0D66"/>
    <w:p w14:paraId="18618B95" w14:textId="6DD16595" w:rsidR="0067748F" w:rsidRDefault="0067748F"/>
    <w:p w14:paraId="15330795" w14:textId="77777777" w:rsidR="0067748F" w:rsidRDefault="0067748F"/>
    <w:p w14:paraId="635751CC" w14:textId="7A8A5E39" w:rsidR="00E754E1" w:rsidRDefault="00E754E1"/>
    <w:p w14:paraId="294DB5EE" w14:textId="77777777" w:rsidR="00E754E1" w:rsidRDefault="00E754E1"/>
    <w:p w14:paraId="78793BEB" w14:textId="77777777" w:rsidR="00912E22" w:rsidRDefault="00912E22"/>
    <w:sectPr w:rsidR="00912E2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B42675"/>
    <w:multiLevelType w:val="hybridMultilevel"/>
    <w:tmpl w:val="CE8437C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4EAE"/>
    <w:rsid w:val="00034CD5"/>
    <w:rsid w:val="00185121"/>
    <w:rsid w:val="003D2DC4"/>
    <w:rsid w:val="003D6B60"/>
    <w:rsid w:val="005241C9"/>
    <w:rsid w:val="0067748F"/>
    <w:rsid w:val="0069539A"/>
    <w:rsid w:val="0077473F"/>
    <w:rsid w:val="007F5BE8"/>
    <w:rsid w:val="008641A4"/>
    <w:rsid w:val="008C58B2"/>
    <w:rsid w:val="008E5518"/>
    <w:rsid w:val="00912E22"/>
    <w:rsid w:val="009C0D66"/>
    <w:rsid w:val="00A6107B"/>
    <w:rsid w:val="00C64EAE"/>
    <w:rsid w:val="00CD6FC6"/>
    <w:rsid w:val="00D6050B"/>
    <w:rsid w:val="00E67A5C"/>
    <w:rsid w:val="00E754E1"/>
    <w:rsid w:val="00EC6E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C802F"/>
  <w15:chartTrackingRefBased/>
  <w15:docId w15:val="{0C0B6474-DA16-3E4E-80AF-107ED2A0AA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E551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28" Type="http://schemas.openxmlformats.org/officeDocument/2006/relationships/image" Target="media/image124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18" Type="http://schemas.openxmlformats.org/officeDocument/2006/relationships/image" Target="media/image114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image" Target="media/image104.png"/><Relationship Id="rId124" Type="http://schemas.openxmlformats.org/officeDocument/2006/relationships/image" Target="media/image120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120" Type="http://schemas.openxmlformats.org/officeDocument/2006/relationships/image" Target="media/image116.png"/><Relationship Id="rId125" Type="http://schemas.openxmlformats.org/officeDocument/2006/relationships/image" Target="media/image121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15" Type="http://schemas.openxmlformats.org/officeDocument/2006/relationships/image" Target="media/image111.png"/><Relationship Id="rId131" Type="http://schemas.openxmlformats.org/officeDocument/2006/relationships/fontTable" Target="fontTable.xml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theme" Target="theme/theme1.xml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26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27</Pages>
  <Words>242</Words>
  <Characters>1382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25</cp:revision>
  <dcterms:created xsi:type="dcterms:W3CDTF">2021-12-01T03:30:00Z</dcterms:created>
  <dcterms:modified xsi:type="dcterms:W3CDTF">2021-12-01T11:24:00Z</dcterms:modified>
</cp:coreProperties>
</file>